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1BF" w:rsidRDefault="007221BF" w:rsidP="007221B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Протокол открытого первенства </w:t>
      </w:r>
      <w:proofErr w:type="spellStart"/>
      <w:r>
        <w:rPr>
          <w:rFonts w:ascii="Times New Roman" w:hAnsi="Times New Roman" w:cs="Times New Roman"/>
          <w:b/>
        </w:rPr>
        <w:t>Усть-Куломского</w:t>
      </w:r>
      <w:proofErr w:type="spellEnd"/>
      <w:r>
        <w:rPr>
          <w:rFonts w:ascii="Times New Roman" w:hAnsi="Times New Roman" w:cs="Times New Roman"/>
          <w:b/>
        </w:rPr>
        <w:t xml:space="preserve"> района </w:t>
      </w:r>
      <w:proofErr w:type="gramStart"/>
      <w:r>
        <w:rPr>
          <w:rFonts w:ascii="Times New Roman" w:hAnsi="Times New Roman" w:cs="Times New Roman"/>
          <w:b/>
        </w:rPr>
        <w:t>по</w:t>
      </w:r>
      <w:proofErr w:type="gramEnd"/>
    </w:p>
    <w:p w:rsidR="007221BF" w:rsidRDefault="007221BF" w:rsidP="007221B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пулевой стрельбе из пневматического оружия с 25-27 ноября 2016 г «Новогоднее Яблочко»</w:t>
      </w:r>
    </w:p>
    <w:p w:rsidR="007221BF" w:rsidRDefault="007221BF" w:rsidP="007221BF">
      <w:pPr>
        <w:spacing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ВП-2 м   </w:t>
      </w:r>
      <w:r w:rsidR="006C7213">
        <w:rPr>
          <w:rFonts w:ascii="Times New Roman" w:hAnsi="Times New Roman" w:cs="Times New Roman"/>
          <w:b/>
          <w:sz w:val="16"/>
          <w:szCs w:val="16"/>
        </w:rPr>
        <w:t xml:space="preserve">с упора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Винтовка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ПН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>,10 м,20 выстрелов стоя</w:t>
      </w:r>
    </w:p>
    <w:p w:rsidR="007221BF" w:rsidRDefault="007221BF" w:rsidP="007221BF">
      <w:pPr>
        <w:spacing w:line="240" w:lineRule="auto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26-11-2016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16"/>
          <w:szCs w:val="16"/>
        </w:rPr>
        <w:t>п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.Т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>имшер</w:t>
      </w:r>
      <w:proofErr w:type="spellEnd"/>
      <w:r>
        <w:rPr>
          <w:rFonts w:ascii="Times New Roman" w:hAnsi="Times New Roman" w:cs="Times New Roman"/>
          <w:b/>
          <w:sz w:val="16"/>
          <w:szCs w:val="16"/>
        </w:rPr>
        <w:t xml:space="preserve"> ДЮСШ</w:t>
      </w:r>
    </w:p>
    <w:tbl>
      <w:tblPr>
        <w:tblStyle w:val="a3"/>
        <w:tblW w:w="15788" w:type="dxa"/>
        <w:tblInd w:w="-593" w:type="dxa"/>
        <w:tblLayout w:type="fixed"/>
        <w:tblLook w:val="04A0" w:firstRow="1" w:lastRow="0" w:firstColumn="1" w:lastColumn="0" w:noHBand="0" w:noVBand="1"/>
      </w:tblPr>
      <w:tblGrid>
        <w:gridCol w:w="457"/>
        <w:gridCol w:w="2200"/>
        <w:gridCol w:w="1134"/>
        <w:gridCol w:w="1417"/>
        <w:gridCol w:w="1560"/>
        <w:gridCol w:w="1134"/>
        <w:gridCol w:w="992"/>
        <w:gridCol w:w="992"/>
        <w:gridCol w:w="992"/>
        <w:gridCol w:w="1418"/>
        <w:gridCol w:w="1730"/>
        <w:gridCol w:w="850"/>
        <w:gridCol w:w="912"/>
      </w:tblGrid>
      <w:tr w:rsidR="006C7213" w:rsidTr="006C7213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Звание/разряд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рождения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Город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spellStart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пст</w:t>
            </w:r>
            <w:proofErr w:type="spellEnd"/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норматива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</w:tr>
      <w:tr w:rsidR="006C7213" w:rsidTr="006C7213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Кудлович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</w:t>
            </w:r>
            <w:r w:rsidR="007B0CC2">
              <w:rPr>
                <w:rFonts w:ascii="Times New Roman" w:hAnsi="Times New Roman" w:cs="Times New Roman"/>
                <w:b/>
                <w:sz w:val="24"/>
                <w:szCs w:val="24"/>
              </w:rPr>
              <w:t>услан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2F6C1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2F6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2F6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2F6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2F6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C7213" w:rsidTr="006C7213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Потапов А</w:t>
            </w:r>
            <w:r w:rsidR="007B0CC2">
              <w:rPr>
                <w:rFonts w:ascii="Times New Roman" w:hAnsi="Times New Roman" w:cs="Times New Roman"/>
                <w:b/>
                <w:sz w:val="24"/>
                <w:szCs w:val="24"/>
              </w:rPr>
              <w:t>лексей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BC2B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D96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BC2B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9654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D96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5A2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C7213" w:rsidTr="006C7213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Желтухин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</w:t>
            </w:r>
            <w:r w:rsidR="007B0CC2">
              <w:rPr>
                <w:rFonts w:ascii="Times New Roman" w:hAnsi="Times New Roman" w:cs="Times New Roman"/>
                <w:b/>
                <w:sz w:val="24"/>
                <w:szCs w:val="24"/>
              </w:rPr>
              <w:t>аксим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D96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б\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344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C7213" w:rsidTr="006C7213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tabs>
                <w:tab w:val="center" w:pos="764"/>
              </w:tabs>
              <w:ind w:left="-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Кириллов А</w:t>
            </w:r>
            <w:r w:rsidR="007B0CC2">
              <w:rPr>
                <w:rFonts w:ascii="Times New Roman" w:hAnsi="Times New Roman" w:cs="Times New Roman"/>
                <w:b/>
                <w:sz w:val="24"/>
                <w:szCs w:val="24"/>
              </w:rPr>
              <w:t>нтон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F761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F761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F761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D96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б\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344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6C7213" w:rsidTr="006C7213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 w:rsidP="007221BF">
            <w:pPr>
              <w:tabs>
                <w:tab w:val="left" w:pos="17"/>
              </w:tabs>
              <w:ind w:left="-4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Игнатов Н</w:t>
            </w:r>
            <w:r w:rsidR="007B0CC2">
              <w:rPr>
                <w:rFonts w:ascii="Times New Roman" w:hAnsi="Times New Roman" w:cs="Times New Roman"/>
                <w:b/>
                <w:sz w:val="24"/>
                <w:szCs w:val="24"/>
              </w:rPr>
              <w:t>икита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344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344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344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D96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б\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344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C7213" w:rsidTr="006C7213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Власов М</w:t>
            </w:r>
            <w:r w:rsidR="007B0CC2">
              <w:rPr>
                <w:rFonts w:ascii="Times New Roman" w:hAnsi="Times New Roman" w:cs="Times New Roman"/>
                <w:b/>
                <w:sz w:val="24"/>
                <w:szCs w:val="24"/>
              </w:rPr>
              <w:t>аксим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2F6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2F6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2F6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D965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б\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344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6C7213" w:rsidTr="006C7213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 w:rsidP="007221BF">
            <w:pPr>
              <w:ind w:left="-4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Сластников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</w:t>
            </w:r>
            <w:r w:rsidR="007B0CC2">
              <w:rPr>
                <w:rFonts w:ascii="Times New Roman" w:hAnsi="Times New Roman" w:cs="Times New Roman"/>
                <w:b/>
                <w:sz w:val="24"/>
                <w:szCs w:val="24"/>
              </w:rPr>
              <w:t>остя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б/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Тимшер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F94B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C7213" w:rsidTr="006C7213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5A20AD" w:rsidP="004C6E02">
            <w:pPr>
              <w:ind w:left="-13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Семенов И</w:t>
            </w:r>
            <w:r w:rsidR="007B0CC2">
              <w:rPr>
                <w:rFonts w:ascii="Times New Roman" w:hAnsi="Times New Roman" w:cs="Times New Roman"/>
                <w:b/>
                <w:sz w:val="24"/>
                <w:szCs w:val="24"/>
              </w:rPr>
              <w:t>горь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5A2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МСМК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5A2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5A2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5A2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5A2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5A2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344C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5A2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вк</w:t>
            </w:r>
            <w:proofErr w:type="spellEnd"/>
          </w:p>
        </w:tc>
      </w:tr>
      <w:tr w:rsidR="006C7213" w:rsidTr="006C7213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D96542" w:rsidP="00E73D7A">
            <w:pPr>
              <w:ind w:left="-4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213" w:rsidTr="006C7213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213" w:rsidRDefault="006C7213">
            <w:pPr>
              <w:ind w:hanging="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 w:rsidP="002F6C19">
            <w:pPr>
              <w:ind w:left="-4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213" w:rsidTr="006C7213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 w:rsidP="002F6C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213" w:rsidTr="006C7213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213" w:rsidTr="006C7213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213" w:rsidTr="006C7213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213" w:rsidTr="006C7213"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ind w:left="-4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213" w:rsidRDefault="006C72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22435" w:rsidRDefault="00222435" w:rsidP="007221BF">
      <w:pPr>
        <w:spacing w:line="240" w:lineRule="auto"/>
        <w:jc w:val="right"/>
        <w:rPr>
          <w:rFonts w:ascii="Times New Roman" w:hAnsi="Times New Roman" w:cs="Times New Roman"/>
          <w:b/>
        </w:rPr>
      </w:pPr>
    </w:p>
    <w:p w:rsidR="007221BF" w:rsidRDefault="007221BF" w:rsidP="007221BF">
      <w:pPr>
        <w:spacing w:line="240" w:lineRule="auto"/>
        <w:jc w:val="right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</w:rPr>
        <w:t>Главный судья соревнований</w:t>
      </w:r>
      <w:proofErr w:type="gramStart"/>
      <w:r>
        <w:rPr>
          <w:rFonts w:ascii="Times New Roman" w:hAnsi="Times New Roman" w:cs="Times New Roman"/>
          <w:b/>
        </w:rPr>
        <w:t xml:space="preserve"> :</w:t>
      </w:r>
      <w:proofErr w:type="gramEnd"/>
      <w:r>
        <w:rPr>
          <w:rFonts w:ascii="Times New Roman" w:hAnsi="Times New Roman" w:cs="Times New Roman"/>
          <w:b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b/>
        </w:rPr>
        <w:t>Паршуков</w:t>
      </w:r>
      <w:proofErr w:type="spellEnd"/>
      <w:r>
        <w:rPr>
          <w:rFonts w:ascii="Times New Roman" w:hAnsi="Times New Roman" w:cs="Times New Roman"/>
          <w:b/>
        </w:rPr>
        <w:t xml:space="preserve"> А.А</w:t>
      </w:r>
    </w:p>
    <w:p w:rsidR="007221BF" w:rsidRDefault="007221BF" w:rsidP="007221BF">
      <w:pPr>
        <w:spacing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Секретарь соревнований</w:t>
      </w:r>
      <w:r w:rsidRPr="007221BF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b/>
        </w:rPr>
        <w:t>Паршуков</w:t>
      </w:r>
      <w:proofErr w:type="spellEnd"/>
      <w:r>
        <w:rPr>
          <w:rFonts w:ascii="Times New Roman" w:hAnsi="Times New Roman" w:cs="Times New Roman"/>
          <w:b/>
        </w:rPr>
        <w:t xml:space="preserve"> Е.А</w:t>
      </w:r>
    </w:p>
    <w:p w:rsidR="00F9101A" w:rsidRDefault="00F9101A"/>
    <w:sectPr w:rsidR="00F9101A" w:rsidSect="007221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221BF"/>
    <w:rsid w:val="000734D2"/>
    <w:rsid w:val="0010339D"/>
    <w:rsid w:val="00211901"/>
    <w:rsid w:val="00222435"/>
    <w:rsid w:val="00267E75"/>
    <w:rsid w:val="002F6C19"/>
    <w:rsid w:val="00344C77"/>
    <w:rsid w:val="003A34CE"/>
    <w:rsid w:val="003E7A97"/>
    <w:rsid w:val="00411DF6"/>
    <w:rsid w:val="004C6E02"/>
    <w:rsid w:val="005A20AD"/>
    <w:rsid w:val="006C7213"/>
    <w:rsid w:val="007221BF"/>
    <w:rsid w:val="007B0CC2"/>
    <w:rsid w:val="00A0020A"/>
    <w:rsid w:val="00AC62C9"/>
    <w:rsid w:val="00B308CA"/>
    <w:rsid w:val="00BA48A2"/>
    <w:rsid w:val="00BC2BD1"/>
    <w:rsid w:val="00CF626C"/>
    <w:rsid w:val="00D03E32"/>
    <w:rsid w:val="00D67C78"/>
    <w:rsid w:val="00D96542"/>
    <w:rsid w:val="00E44237"/>
    <w:rsid w:val="00E73D7A"/>
    <w:rsid w:val="00F7618D"/>
    <w:rsid w:val="00F9101A"/>
    <w:rsid w:val="00F9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21B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Katyusha</dc:creator>
  <cp:keywords/>
  <dc:description/>
  <cp:lastModifiedBy>Пользователь Windows</cp:lastModifiedBy>
  <cp:revision>19</cp:revision>
  <cp:lastPrinted>2017-01-15T20:22:00Z</cp:lastPrinted>
  <dcterms:created xsi:type="dcterms:W3CDTF">2016-11-24T16:19:00Z</dcterms:created>
  <dcterms:modified xsi:type="dcterms:W3CDTF">2017-01-15T20:22:00Z</dcterms:modified>
</cp:coreProperties>
</file>